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84BF2" w14:textId="626475DD" w:rsidR="00624499" w:rsidRPr="002D4711" w:rsidRDefault="002D4711" w:rsidP="002D4711">
      <w:pPr>
        <w:tabs>
          <w:tab w:val="left" w:pos="38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33785774"/>
      <w:r w:rsidRPr="002D4711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D471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โครงการตัวอย่าง</w:t>
      </w:r>
      <w:r w:rsidRPr="002D4711">
        <w:rPr>
          <w:rFonts w:ascii="TH SarabunPSK" w:hAnsi="TH SarabunPSK" w:cs="TH SarabunPSK"/>
          <w:b/>
          <w:bCs/>
          <w:sz w:val="32"/>
          <w:szCs w:val="32"/>
        </w:rPr>
        <w:t>-</w:t>
      </w:r>
    </w:p>
    <w:p w14:paraId="77C070B5" w14:textId="77CABC3F" w:rsidR="002D4711" w:rsidRPr="002D4711" w:rsidRDefault="002D4711" w:rsidP="002D4711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แบบเสนอแผนงาน/โครงการ/กิจกรรม </w:t>
      </w:r>
      <w:r w:rsidR="00EB20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กองทุนหลักประกันสุขภาพ</w:t>
      </w:r>
      <w:r w:rsidR="00EB20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</w:t>
      </w:r>
      <w:r w:rsidR="00EB20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ระดับท้องถิ่น</w:t>
      </w:r>
      <w:r w:rsidR="00EB20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หรือพื้นที่</w:t>
      </w:r>
    </w:p>
    <w:p w14:paraId="2CB0CF22" w14:textId="4B806929" w:rsidR="002D4711" w:rsidRPr="002D4711" w:rsidRDefault="002D4711" w:rsidP="002D4711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ขอเสนอ</w:t>
      </w:r>
      <w:bookmarkStart w:id="1" w:name="_Hlk33788225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โครงการเฝ้าระวังป้องกันและควบคุมโรค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bookmarkEnd w:id="1"/>
    </w:p>
    <w:p w14:paraId="16071D1A" w14:textId="77777777" w:rsidR="002D4711" w:rsidRPr="002D4711" w:rsidRDefault="002D4711" w:rsidP="002D471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เรียน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ประธานคณะกรรมการกองทุนหลักประกันสุขภาพ </w:t>
      </w: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อบต./เทศบาล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………..</w:t>
      </w:r>
    </w:p>
    <w:p w14:paraId="29F42871" w14:textId="3042C7A6" w:rsidR="002D4711" w:rsidRPr="002D4711" w:rsidRDefault="002D4711" w:rsidP="002D4711">
      <w:pPr>
        <w:shd w:val="clear" w:color="auto" w:fill="FFFFFF"/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ด้วย </w:t>
      </w:r>
      <w:r w:rsidRPr="002D4711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อบต./เทศบาล/รพสต.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..................................มีความประสงค์จะจัดทำโครงการเฝ้าระวังป้องกันและควบคุมโรค</w:t>
      </w:r>
      <w:r w:rsidR="0065327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653278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</w:t>
      </w:r>
      <w:r w:rsidR="00653278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ในปีงบประมาณ 2563 โดยขอรับการสนับสนุนงบประมาณจากกองทุนหลักประกัน</w:t>
      </w: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อบต./เทศบาล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เป็นเงิน........................ บาท (.......................................................) โดยมีรายละเอียดโครงการดังนี้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14:paraId="16C04128" w14:textId="77777777" w:rsidR="002D4711" w:rsidRPr="002D4711" w:rsidRDefault="002D4711" w:rsidP="002D4711">
      <w:pPr>
        <w:shd w:val="clear" w:color="auto" w:fill="FFFFFF"/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ส่วนที่ 1 </w:t>
      </w: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รายละเอียดโครงการ</w:t>
      </w:r>
    </w:p>
    <w:p w14:paraId="689067A8" w14:textId="77777777" w:rsidR="002D4711" w:rsidRPr="002D4711" w:rsidRDefault="002D4711" w:rsidP="002D4711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20" w:after="0" w:line="240" w:lineRule="auto"/>
        <w:ind w:hanging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หลักการและเหตุผล (ระบุที่มาของการทำโครงการ)</w:t>
      </w:r>
    </w:p>
    <w:p w14:paraId="06E586DB" w14:textId="491C1C19" w:rsidR="002D4711" w:rsidRPr="002D4711" w:rsidRDefault="002D4711" w:rsidP="002D4711">
      <w:pPr>
        <w:shd w:val="clear" w:color="auto" w:fill="FFFFFF"/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D4711">
        <w:rPr>
          <w:rFonts w:ascii="TH SarabunPSK" w:eastAsia="Calibri" w:hAnsi="TH SarabunPSK" w:cs="TH SarabunPSK"/>
          <w:spacing w:val="6"/>
          <w:sz w:val="32"/>
          <w:szCs w:val="32"/>
          <w:cs/>
        </w:rPr>
        <w:t>ปัจจุบันเกิดสถานการณ์การระบาดของ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653278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</w:t>
      </w:r>
      <w:r w:rsidR="00653278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ตามที่กระทรวงสาธารณสุข ได้แจ้งสถานการณ์ทั่วโลกใน </w:t>
      </w:r>
      <w:r w:rsidR="00653278">
        <w:rPr>
          <w:rFonts w:ascii="TH SarabunPSK" w:eastAsia="Calibri" w:hAnsi="TH SarabunPSK" w:cs="TH SarabunPSK"/>
          <w:sz w:val="32"/>
          <w:szCs w:val="32"/>
        </w:rPr>
        <w:t>38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ประเทศ ข้อมูลตั้งแต่ </w:t>
      </w:r>
      <w:r w:rsidR="00653278">
        <w:rPr>
          <w:rFonts w:ascii="TH SarabunPSK" w:eastAsia="Calibri" w:hAnsi="TH SarabunPSK" w:cs="TH SarabunPSK"/>
          <w:sz w:val="32"/>
          <w:szCs w:val="32"/>
        </w:rPr>
        <w:t>5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มกราคม </w:t>
      </w:r>
      <w:r w:rsidR="00653278">
        <w:rPr>
          <w:rFonts w:ascii="TH SarabunPSK" w:eastAsia="Calibri" w:hAnsi="TH SarabunPSK" w:cs="TH SarabunPSK"/>
          <w:sz w:val="32"/>
          <w:szCs w:val="32"/>
        </w:rPr>
        <w:t>–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53278">
        <w:rPr>
          <w:rFonts w:ascii="TH SarabunPSK" w:eastAsia="Calibri" w:hAnsi="TH SarabunPSK" w:cs="TH SarabunPSK"/>
          <w:sz w:val="32"/>
          <w:szCs w:val="32"/>
        </w:rPr>
        <w:t>26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กุมภาพันธ์ </w:t>
      </w:r>
      <w:r w:rsidR="00653278">
        <w:rPr>
          <w:rFonts w:ascii="TH SarabunPSK" w:eastAsia="Calibri" w:hAnsi="TH SarabunPSK" w:cs="TH SarabunPSK"/>
          <w:sz w:val="32"/>
          <w:szCs w:val="32"/>
        </w:rPr>
        <w:t xml:space="preserve">2563 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</w:t>
      </w:r>
      <w:r w:rsidR="00653278">
        <w:rPr>
          <w:rFonts w:ascii="TH SarabunPSK" w:eastAsia="Calibri" w:hAnsi="TH SarabunPSK" w:cs="TH SarabunPSK"/>
          <w:sz w:val="32"/>
          <w:szCs w:val="32"/>
        </w:rPr>
        <w:t>7.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00</w:t>
      </w:r>
      <w:r w:rsidR="0065327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น.) พบผู้ป่วยยืนยันติดเชื้อจำนวน </w:t>
      </w:r>
      <w:r w:rsidR="00653278">
        <w:rPr>
          <w:rFonts w:ascii="TH SarabunPSK" w:eastAsia="Calibri" w:hAnsi="TH SarabunPSK" w:cs="TH SarabunPSK"/>
          <w:sz w:val="32"/>
          <w:szCs w:val="32"/>
        </w:rPr>
        <w:t>8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</w:t>
      </w:r>
      <w:r w:rsidR="00653278">
        <w:rPr>
          <w:rFonts w:ascii="TH SarabunPSK" w:eastAsia="Calibri" w:hAnsi="TH SarabunPSK" w:cs="TH SarabunPSK"/>
          <w:sz w:val="32"/>
          <w:szCs w:val="32"/>
        </w:rPr>
        <w:t>,427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 เสียชีวิต </w:t>
      </w:r>
      <w:r w:rsidR="00653278">
        <w:rPr>
          <w:rFonts w:ascii="TH SarabunPSK" w:eastAsia="Calibri" w:hAnsi="TH SarabunPSK" w:cs="TH SarabunPSK"/>
          <w:sz w:val="32"/>
          <w:szCs w:val="32"/>
        </w:rPr>
        <w:t xml:space="preserve">2,712 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 ส่วนประเทศจีนพบผู้ป่วย </w:t>
      </w:r>
      <w:r w:rsidR="00653278">
        <w:rPr>
          <w:rFonts w:ascii="TH SarabunPSK" w:eastAsia="Calibri" w:hAnsi="TH SarabunPSK" w:cs="TH SarabunPSK"/>
          <w:sz w:val="32"/>
          <w:szCs w:val="32"/>
        </w:rPr>
        <w:t>77,666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 เสียชีวิต </w:t>
      </w:r>
      <w:r w:rsidR="00653278">
        <w:rPr>
          <w:rFonts w:ascii="TH SarabunPSK" w:eastAsia="Calibri" w:hAnsi="TH SarabunPSK" w:cs="TH SarabunPSK"/>
          <w:sz w:val="32"/>
          <w:szCs w:val="32"/>
        </w:rPr>
        <w:t>2,664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สำหรับประเทศไทยพบผู้ป่วยยืนยัน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>ติดเชื้อรักษาในโรงพยาบาล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53278">
        <w:rPr>
          <w:rFonts w:ascii="TH SarabunPSK" w:eastAsia="Calibri" w:hAnsi="TH SarabunPSK" w:cs="TH SarabunPSK"/>
          <w:sz w:val="32"/>
          <w:szCs w:val="32"/>
        </w:rPr>
        <w:t xml:space="preserve">16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ราย 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กลับบ้านแล้ว </w:t>
      </w:r>
      <w:r w:rsidR="00653278">
        <w:rPr>
          <w:rFonts w:ascii="TH SarabunPSK" w:eastAsia="Calibri" w:hAnsi="TH SarabunPSK" w:cs="TH SarabunPSK"/>
          <w:sz w:val="32"/>
          <w:szCs w:val="32"/>
        </w:rPr>
        <w:t>24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 คิดเป็นร้อยละ </w:t>
      </w:r>
      <w:r w:rsidR="00653278">
        <w:rPr>
          <w:rFonts w:ascii="TH SarabunPSK" w:eastAsia="Calibri" w:hAnsi="TH SarabunPSK" w:cs="TH SarabunPSK"/>
          <w:sz w:val="32"/>
          <w:szCs w:val="32"/>
        </w:rPr>
        <w:t>6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</w:t>
      </w:r>
      <w:r w:rsidR="0065327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ของผู้ป่วยในประเทสไทย รวมสะสม </w:t>
      </w:r>
      <w:r w:rsidR="00653278">
        <w:rPr>
          <w:rFonts w:ascii="TH SarabunPSK" w:eastAsia="Calibri" w:hAnsi="TH SarabunPSK" w:cs="TH SarabunPSK"/>
          <w:sz w:val="32"/>
          <w:szCs w:val="32"/>
        </w:rPr>
        <w:t>4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</w:t>
      </w:r>
      <w:r w:rsidR="0065327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(ข้อมูลจาก </w:t>
      </w:r>
      <w:r w:rsidRPr="002D4711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รายงาน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>ข่าวกรณี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</w:t>
      </w:r>
      <w:r w:rsidR="0065327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653278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ศูนย์ปฏิบัติการ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 xml:space="preserve">ด้านข่าว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โรค</w:t>
      </w:r>
      <w:r w:rsidR="00653278">
        <w:rPr>
          <w:rFonts w:ascii="TH SarabunPSK" w:eastAsia="Calibri" w:hAnsi="TH SarabunPSK" w:cs="TH SarabunPSK" w:hint="cs"/>
          <w:sz w:val="32"/>
          <w:szCs w:val="32"/>
          <w:cs/>
        </w:rPr>
        <w:t>ติดเชื้อ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Calibri" w:hAnsi="TH SarabunPSK" w:cs="TH SarabunPSK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นา </w:t>
      </w:r>
      <w:r w:rsidR="00653278">
        <w:rPr>
          <w:rFonts w:ascii="TH SarabunPSK" w:eastAsia="Calibri" w:hAnsi="TH SarabunPSK" w:cs="TH SarabunPSK"/>
          <w:sz w:val="32"/>
          <w:szCs w:val="32"/>
        </w:rPr>
        <w:t>2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19 (</w:t>
      </w:r>
      <w:r w:rsidRPr="002D4711">
        <w:rPr>
          <w:rFonts w:ascii="TH SarabunPSK" w:eastAsia="Calibri" w:hAnsi="TH SarabunPSK" w:cs="TH SarabunPSK"/>
          <w:sz w:val="32"/>
          <w:szCs w:val="32"/>
        </w:rPr>
        <w:t>COVID-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19) กรมควบคุมโรค กระทรวงสาธารณสุข วันที่ </w:t>
      </w:r>
      <w:r w:rsidR="00F65FE7">
        <w:rPr>
          <w:rFonts w:ascii="TH SarabunPSK" w:eastAsia="Calibri" w:hAnsi="TH SarabunPSK" w:cs="TH SarabunPSK"/>
          <w:sz w:val="32"/>
          <w:szCs w:val="32"/>
        </w:rPr>
        <w:t xml:space="preserve">26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กุมภาพันธ์ 2563) </w:t>
      </w:r>
    </w:p>
    <w:p w14:paraId="2E732579" w14:textId="717CEF4D" w:rsidR="002D4711" w:rsidRPr="002D4711" w:rsidRDefault="002D4711" w:rsidP="002D471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D4711">
        <w:rPr>
          <w:rFonts w:ascii="TH SarabunPSK" w:eastAsia="Calibri" w:hAnsi="TH SarabunPSK" w:cs="TH SarabunPSK"/>
          <w:sz w:val="32"/>
          <w:szCs w:val="32"/>
          <w:cs/>
        </w:rPr>
        <w:tab/>
        <w:t>ทั้งนี้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การเฝ้าระวังป้องกันและควบคุม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โรค</w:t>
      </w:r>
      <w:r w:rsidR="00F65FE7">
        <w:rPr>
          <w:rFonts w:ascii="TH SarabunPSK" w:eastAsia="Calibri" w:hAnsi="TH SarabunPSK" w:cs="TH SarabunPSK" w:hint="cs"/>
          <w:sz w:val="32"/>
          <w:szCs w:val="32"/>
          <w:cs/>
        </w:rPr>
        <w:t>ติดเชื้อ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Calibri" w:hAnsi="TH SarabunPSK" w:cs="TH SarabunPSK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นา </w:t>
      </w:r>
      <w:r w:rsidR="00F65FE7">
        <w:rPr>
          <w:rFonts w:ascii="TH SarabunPSK" w:eastAsia="Calibri" w:hAnsi="TH SarabunPSK" w:cs="TH SarabunPSK"/>
          <w:sz w:val="32"/>
          <w:szCs w:val="32"/>
        </w:rPr>
        <w:t>2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19 (</w:t>
      </w:r>
      <w:r w:rsidRPr="002D4711">
        <w:rPr>
          <w:rFonts w:ascii="TH SarabunPSK" w:eastAsia="Calibri" w:hAnsi="TH SarabunPSK" w:cs="TH SarabunPSK"/>
          <w:sz w:val="32"/>
          <w:szCs w:val="32"/>
        </w:rPr>
        <w:t>COVID-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19)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จำเป็นต้องมีการดำเนินการให้ความรู้ คำแนะนำ การดูแลเฝ้าระวังป้องกันตนเองให้กับประชาชนในเขตพื้นที่ ได้แก่ หน่วยบริการ สถานบริการหน่วยงานสาธารณสุข สถานประกอบการ สถานศึกษา ศูนย์เด็กเล็ก หน่วยราชการ ห้างสรรพสินค้า ชุมชน และบริการสาธารณะ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2D4711">
        <w:rPr>
          <w:rFonts w:ascii="TH SarabunPSK" w:eastAsia="Calibri" w:hAnsi="TH SarabunPSK" w:cs="TH SarabunPSK"/>
          <w:spacing w:val="-10"/>
          <w:sz w:val="32"/>
          <w:szCs w:val="32"/>
          <w:cs/>
        </w:rPr>
        <w:t>เขตในพื้นที่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ความรับผิดชอบของ อบต./เทศบาล......................................</w:t>
      </w:r>
    </w:p>
    <w:p w14:paraId="1271695A" w14:textId="3F46A1A1" w:rsidR="002D4711" w:rsidRPr="002D4711" w:rsidRDefault="002D4711" w:rsidP="002D471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2D4711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อบต./เทศบาล/รพสต.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......................... รับผิดชอบดูแลเกี่ยวกับภาวะฉุกเฉินด้านสาธารณสุข </w:t>
      </w:r>
      <w:r w:rsidRPr="002D4711">
        <w:rPr>
          <w:rFonts w:ascii="TH SarabunPSK" w:eastAsia="Calibri" w:hAnsi="TH SarabunPSK" w:cs="TH SarabunPSK"/>
          <w:spacing w:val="6"/>
          <w:sz w:val="32"/>
          <w:szCs w:val="32"/>
          <w:cs/>
        </w:rPr>
        <w:t>จึงต้องมีการ</w:t>
      </w:r>
      <w:r w:rsidR="00F65FE7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มาตรการแก้ไข</w:t>
      </w:r>
      <w:r w:rsidRPr="002D4711">
        <w:rPr>
          <w:rFonts w:ascii="TH SarabunPSK" w:eastAsia="Calibri" w:hAnsi="TH SarabunPSK" w:cs="TH SarabunPSK"/>
          <w:spacing w:val="6"/>
          <w:sz w:val="32"/>
          <w:szCs w:val="32"/>
          <w:cs/>
        </w:rPr>
        <w:t>สถานการณ์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</w:t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 ให้ทันต่อเหตุการณ์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เพื่อลดผลกระทบต่อสุขภาพของประชาชน ตลอดจนป้องกันไม่ให้เกิดการแพร่ระบาดของโรคในวงกว้าง </w:t>
      </w:r>
    </w:p>
    <w:p w14:paraId="23E365BB" w14:textId="77777777" w:rsidR="002D4711" w:rsidRPr="002D4711" w:rsidRDefault="002D4711" w:rsidP="002D4711">
      <w:pPr>
        <w:shd w:val="clear" w:color="auto" w:fill="FFFFFF"/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2.วัตถุประสงค์/ตัวชี้วัด</w:t>
      </w:r>
    </w:p>
    <w:p w14:paraId="65C28E13" w14:textId="6873F1FC" w:rsidR="002D4711" w:rsidRPr="002D4711" w:rsidRDefault="002D4711" w:rsidP="002D471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1.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เพื่อให้ความรู้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คำแนะนำ การดูแลเฝ้าระวังป้องกันตนเองเรื่องโรค</w:t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ให้กับประชาชนในพื้นที่ของ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อบต./เทศบาล...................................................</w:t>
      </w:r>
    </w:p>
    <w:p w14:paraId="73D15241" w14:textId="6EC9DB35" w:rsidR="002D4711" w:rsidRPr="002D4711" w:rsidRDefault="002D4711" w:rsidP="002D471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</w:rPr>
        <w:tab/>
        <w:t xml:space="preserve">2.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เพื่อให้มีทรัพยากร งบประมาณ พอเพียงต่อการสนับสนุนการดำเนินงานเฝ้าระวัง สอบสวนและควบคุม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</w:t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04D8245" w14:textId="77777777" w:rsidR="002D4711" w:rsidRPr="002D4711" w:rsidRDefault="002D4711" w:rsidP="002D4711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2" w:name="_Hlk34256024"/>
      <w:r w:rsidRPr="002D4711">
        <w:rPr>
          <w:rFonts w:ascii="TH SarabunPSK" w:eastAsia="Calibri" w:hAnsi="TH SarabunPSK" w:cs="TH SarabunPSK"/>
          <w:b/>
          <w:bCs/>
          <w:sz w:val="32"/>
          <w:szCs w:val="32"/>
        </w:rPr>
        <w:t>3.</w:t>
      </w:r>
      <w:r w:rsidRPr="002D4711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วิธีดำเนินงาน</w:t>
      </w:r>
    </w:p>
    <w:bookmarkEnd w:id="2"/>
    <w:p w14:paraId="788B783D" w14:textId="77777777" w:rsidR="002D4711" w:rsidRPr="002D4711" w:rsidRDefault="002D4711" w:rsidP="002D4711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ขั้นตอนวางแผนงาน</w:t>
      </w:r>
    </w:p>
    <w:p w14:paraId="1990C0F0" w14:textId="77777777" w:rsidR="002D4711" w:rsidRPr="002D4711" w:rsidRDefault="002D4711" w:rsidP="003D4DE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ร่วมกันประชุมวางแผน</w:t>
      </w:r>
      <w:r w:rsidRPr="002D47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กำหนดเป้าหมาย วัตถุประสงค์</w:t>
      </w:r>
      <w:r w:rsidRPr="002D47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จำนวนกลุ่มเป้าหมาย</w:t>
      </w:r>
      <w:r w:rsidRPr="002D47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เนื้อหาและ</w:t>
      </w:r>
    </w:p>
    <w:p w14:paraId="61466591" w14:textId="6AF9105E" w:rsidR="002D4711" w:rsidRPr="002D4711" w:rsidRDefault="003D4DE1" w:rsidP="003D4DE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2D4711" w:rsidRPr="002D4711">
        <w:rPr>
          <w:rFonts w:ascii="TH SarabunPSK" w:eastAsia="Calibri" w:hAnsi="TH SarabunPSK" w:cs="TH SarabunPSK"/>
          <w:sz w:val="32"/>
          <w:szCs w:val="32"/>
          <w:cs/>
        </w:rPr>
        <w:t>รูปแบบวิธีการดำเนินงานโครงการ</w:t>
      </w:r>
    </w:p>
    <w:p w14:paraId="64B35639" w14:textId="77777777" w:rsidR="002D4711" w:rsidRPr="002D4711" w:rsidRDefault="002D4711" w:rsidP="003D4DE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แต่งตั้งเจ้าหน้าที่ผู้ปฏิบัติงานตามแผนงานโครงการ</w:t>
      </w:r>
    </w:p>
    <w:p w14:paraId="4EFFADC9" w14:textId="77777777" w:rsidR="002D4711" w:rsidRPr="002D4711" w:rsidRDefault="002D4711" w:rsidP="003D4DE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ติดต่อประสานงานหน่วยงาน</w:t>
      </w:r>
      <w:r w:rsidRPr="002D4711">
        <w:rPr>
          <w:rFonts w:ascii="TH SarabunPSK" w:eastAsia="Calibri" w:hAnsi="TH SarabunPSK" w:cs="TH SarabunPSK"/>
          <w:sz w:val="32"/>
          <w:szCs w:val="32"/>
        </w:rPr>
        <w:t>/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ผู้ที่เกี่ยวข้องเพื่อร่วมกันดำเนินงาน</w:t>
      </w:r>
    </w:p>
    <w:p w14:paraId="41BAD322" w14:textId="77777777" w:rsidR="002D4711" w:rsidRPr="002D4711" w:rsidRDefault="002D4711" w:rsidP="002D471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2D4711">
        <w:rPr>
          <w:rFonts w:ascii="TH SarabunPSK" w:eastAsia="Calibri" w:hAnsi="TH SarabunPSK" w:cs="TH SarabunPSK"/>
          <w:sz w:val="32"/>
          <w:szCs w:val="32"/>
        </w:rPr>
        <w:t>2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.</w:t>
      </w:r>
      <w:proofErr w:type="gramStart"/>
      <w:r w:rsidRPr="002D4711">
        <w:rPr>
          <w:rFonts w:ascii="TH SarabunPSK" w:eastAsia="Calibri" w:hAnsi="TH SarabunPSK" w:cs="TH SarabunPSK"/>
          <w:sz w:val="32"/>
          <w:szCs w:val="32"/>
          <w:cs/>
        </w:rPr>
        <w:t>จัดทำโครงการเพื่อขออนุมัติต่อคณะกรรมการบริหารกองทุนหลักประกันสุขภาพอบต./</w:t>
      </w:r>
      <w:proofErr w:type="gramEnd"/>
      <w:r w:rsidRPr="002D4711">
        <w:rPr>
          <w:rFonts w:ascii="TH SarabunPSK" w:eastAsia="Calibri" w:hAnsi="TH SarabunPSK" w:cs="TH SarabunPSK"/>
          <w:sz w:val="32"/>
          <w:szCs w:val="32"/>
          <w:cs/>
        </w:rPr>
        <w:t>เทศบาล....</w:t>
      </w:r>
    </w:p>
    <w:p w14:paraId="37429465" w14:textId="77777777" w:rsidR="002D4711" w:rsidRPr="002D4711" w:rsidRDefault="002D4711" w:rsidP="002D471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  <w:cs/>
        </w:rPr>
        <w:lastRenderedPageBreak/>
        <w:t>3.ขั้นตอนการดำเนินงาน</w:t>
      </w:r>
    </w:p>
    <w:p w14:paraId="5C265AA9" w14:textId="11836DB5" w:rsidR="00F65FE7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</w:t>
      </w:r>
      <w:r w:rsidR="008B37EC" w:rsidRPr="008B37E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รณรงค์เรื่องการป้องกันการแพร่ระบาดของ</w:t>
      </w:r>
      <w:r w:rsidR="008B37E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โรคติด</w:t>
      </w:r>
      <w:r w:rsidR="008B37EC" w:rsidRPr="008B37E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เชื้อไวรัสโค</w:t>
      </w:r>
      <w:proofErr w:type="spellStart"/>
      <w:r w:rsidR="008B37EC" w:rsidRPr="008B37E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โร</w:t>
      </w:r>
      <w:proofErr w:type="spellEnd"/>
      <w:r w:rsidR="008B37EC" w:rsidRPr="008B37E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นา (</w:t>
      </w:r>
      <w:r w:rsidR="008B37EC" w:rsidRPr="008B37EC">
        <w:rPr>
          <w:rFonts w:ascii="TH SarabunPSK" w:hAnsi="TH SarabunPSK" w:cs="TH SarabunPSK"/>
          <w:sz w:val="32"/>
          <w:szCs w:val="32"/>
          <w:shd w:val="clear" w:color="auto" w:fill="FFFFFF"/>
        </w:rPr>
        <w:t>Covid-19) </w:t>
      </w:r>
      <w:r w:rsidR="00F65FE7" w:rsidRPr="008B37EC">
        <w:rPr>
          <w:rFonts w:ascii="TH SarabunPSK" w:eastAsia="Calibri" w:hAnsi="TH SarabunPSK" w:cs="TH SarabunPSK"/>
          <w:sz w:val="32"/>
          <w:szCs w:val="32"/>
          <w:cs/>
        </w:rPr>
        <w:t>ดำเนินการ</w:t>
      </w:r>
      <w:r w:rsidR="00881781" w:rsidRPr="008B37EC">
        <w:rPr>
          <w:rFonts w:ascii="TH SarabunPSK" w:eastAsia="Calibri" w:hAnsi="TH SarabunPSK" w:cs="TH SarabunPSK"/>
          <w:sz w:val="32"/>
          <w:szCs w:val="32"/>
          <w:cs/>
        </w:rPr>
        <w:t>ผลิตสื่อ</w:t>
      </w:r>
      <w:r w:rsidR="00F65FE7" w:rsidRPr="008B37E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65FE7" w:rsidRPr="008B37EC">
        <w:rPr>
          <w:rFonts w:ascii="TH SarabunPSK" w:eastAsia="Times New Roman" w:hAnsi="TH SarabunPSK" w:cs="TH SarabunPSK"/>
          <w:sz w:val="32"/>
          <w:szCs w:val="32"/>
          <w:cs/>
        </w:rPr>
        <w:t>ประชาสัมพันธ์</w:t>
      </w:r>
      <w:r w:rsidR="00881781" w:rsidRPr="008B37EC">
        <w:rPr>
          <w:rFonts w:ascii="TH SarabunPSK" w:eastAsia="Times New Roman" w:hAnsi="TH SarabunPSK" w:cs="TH SarabunPSK"/>
          <w:sz w:val="32"/>
          <w:szCs w:val="32"/>
          <w:cs/>
        </w:rPr>
        <w:t>เพื่อให้ประชาชนรับรู้ข้อมูล สถานการณ์</w:t>
      </w:r>
      <w:r w:rsidR="00235C3A" w:rsidRPr="008B37EC">
        <w:rPr>
          <w:rFonts w:ascii="TH SarabunPSK" w:eastAsia="Times New Roman" w:hAnsi="TH SarabunPSK" w:cs="TH SarabunPSK"/>
          <w:sz w:val="32"/>
          <w:szCs w:val="32"/>
          <w:cs/>
        </w:rPr>
        <w:t>ผ่านช่องทาง</w:t>
      </w:r>
      <w:proofErr w:type="spellStart"/>
      <w:r w:rsidR="00235C3A" w:rsidRPr="008B37EC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</w:p>
    <w:p w14:paraId="1043C6C1" w14:textId="725BE053" w:rsidR="002D4711" w:rsidRPr="002D4711" w:rsidRDefault="00F65FE7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อบรม ให้ความรู้กับประชาชนในการป้องกันโรค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="002D4711"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5B810C17" w14:textId="76A0BA37" w:rsidR="00F65FE7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ab/>
      </w:r>
      <w:r w:rsidR="00F65FE7">
        <w:rPr>
          <w:rFonts w:ascii="TH SarabunPSK" w:eastAsia="Calibri" w:hAnsi="TH SarabunPSK" w:cs="TH SarabunPSK"/>
          <w:sz w:val="32"/>
          <w:szCs w:val="32"/>
        </w:rPr>
        <w:t>3</w:t>
      </w:r>
      <w:r w:rsidRPr="002D4711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65FE7" w:rsidRPr="002D4711">
        <w:rPr>
          <w:rFonts w:ascii="TH SarabunPSK" w:eastAsia="Calibri" w:hAnsi="TH SarabunPSK" w:cs="TH SarabunPSK"/>
          <w:sz w:val="32"/>
          <w:szCs w:val="32"/>
          <w:cs/>
        </w:rPr>
        <w:t>สนับสนุนการดำเนินงานเฝ้าระวัง สอบสวนและควบคุม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</w:t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ติเชื้อ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COVID-19</w:t>
      </w:r>
      <w:proofErr w:type="gramStart"/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="00F65FE7"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 โดยจัดหาวัสดุ</w:t>
      </w:r>
      <w:proofErr w:type="gramEnd"/>
      <w:r w:rsidR="00F65FE7"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อุปกรณ์ป้องกันการติดเชื้อ </w:t>
      </w:r>
      <w:r w:rsidR="00F65FE7" w:rsidRPr="002D4711">
        <w:rPr>
          <w:rFonts w:ascii="TH SarabunPSK" w:eastAsia="Calibri" w:hAnsi="TH SarabunPSK" w:cs="TH SarabunPSK"/>
          <w:sz w:val="32"/>
          <w:szCs w:val="32"/>
          <w:cs/>
          <w:lang w:val="en-SG"/>
        </w:rPr>
        <w:t>ตามแนวทางในการสอบสวนโรคและควบคุมโรค ของ กรมควบคุมโรค กระทรวงสาธารณสุข</w:t>
      </w:r>
    </w:p>
    <w:p w14:paraId="2E777495" w14:textId="2CF387DB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val="en-SG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 </w:t>
      </w: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4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.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การจัดหาวัสดุอุปกรณ์ในการป้องกันโรคไวรัสโค</w:t>
      </w:r>
      <w:proofErr w:type="spellStart"/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="00F65FE7"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7C03F16" w14:textId="7C7ADB90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ab/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ab/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ติดตามสถานการณ์ เฝ้าระวังสถานการณ์ และแจ้งให้ประชาชนทราบเป็นระยะ</w:t>
      </w:r>
    </w:p>
    <w:p w14:paraId="6541095B" w14:textId="5B1D7D92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.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สรุปผลการดำเนินงาน และ รายงานให้คณะกรรมการกองทุนฯ ทราบเมื่อสิ้นสุดโครงการ</w:t>
      </w:r>
    </w:p>
    <w:p w14:paraId="0B10C426" w14:textId="77777777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3" w:name="_Hlk34257787"/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4. ระยะเวลาดำเนินงาน</w:t>
      </w:r>
    </w:p>
    <w:p w14:paraId="1D41A259" w14:textId="73F2FBDF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ระหว่างเดือน</w:t>
      </w:r>
      <w:r w:rsidR="00235C3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มีนาคม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– </w:t>
      </w:r>
      <w:r w:rsidR="00235C3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กันยา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ยน 2563</w:t>
      </w:r>
    </w:p>
    <w:p w14:paraId="79FE012D" w14:textId="77777777" w:rsidR="002D4711" w:rsidRPr="002D4711" w:rsidRDefault="002D4711" w:rsidP="002D4711">
      <w:pPr>
        <w:shd w:val="clear" w:color="auto" w:fill="FFFFFF"/>
        <w:tabs>
          <w:tab w:val="left" w:pos="709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5.สถานที่ดำเนินการ</w:t>
      </w:r>
    </w:p>
    <w:p w14:paraId="20801B2D" w14:textId="77777777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อบต./เทศบาล........................................</w:t>
      </w:r>
    </w:p>
    <w:p w14:paraId="6D9F62B0" w14:textId="77777777" w:rsidR="002D4711" w:rsidRPr="002D4711" w:rsidRDefault="002D4711" w:rsidP="002D4711">
      <w:pPr>
        <w:shd w:val="clear" w:color="auto" w:fill="FFFFFF"/>
        <w:tabs>
          <w:tab w:val="left" w:pos="709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6. งบประมาณ</w:t>
      </w:r>
    </w:p>
    <w:p w14:paraId="1699F5DF" w14:textId="77777777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จากงบประมาณ กองทุนหลักประกันสุขภาพอบต./เทศบาล............................ จำนวน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................... บาท (..............................................................)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โดยมีรายละเอียด ดังนี้</w:t>
      </w:r>
    </w:p>
    <w:bookmarkEnd w:id="3"/>
    <w:p w14:paraId="2B7A3046" w14:textId="204B149C" w:rsidR="002D4711" w:rsidRPr="002D4711" w:rsidRDefault="002D4711" w:rsidP="002D4711">
      <w:pPr>
        <w:shd w:val="clear" w:color="auto" w:fill="FFFFFF"/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  <w:t>กิจกรรมที่ 1 ประชาสัมพันธ์ อบรม ให้ความรู้กับประชาชนในพื้นที่อบต/เทศบาล........... ในการป้องกัน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โรค</w:t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เป็นเงิน ............................ บาท (........................................) เพื่อ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ใช้ในการจัดหาวัสดุอุปกรณ์ในการป้องกันโรค</w:t>
      </w:r>
      <w:r w:rsidR="00F65F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ติดเชื้อ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 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 (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COVID-1</w:t>
      </w:r>
      <w:r w:rsidR="00F65FE7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ได้แก่</w:t>
      </w:r>
    </w:p>
    <w:p w14:paraId="099AB31E" w14:textId="77777777" w:rsidR="002D4711" w:rsidRPr="002D4711" w:rsidRDefault="002D4711" w:rsidP="00F65FE7">
      <w:pPr>
        <w:numPr>
          <w:ilvl w:val="1"/>
          <w:numId w:val="10"/>
        </w:numPr>
        <w:shd w:val="clear" w:color="auto" w:fill="FFFFFF"/>
        <w:tabs>
          <w:tab w:val="left" w:pos="709"/>
          <w:tab w:val="left" w:pos="1440"/>
        </w:tabs>
        <w:spacing w:after="0" w:line="240" w:lineRule="auto"/>
        <w:ind w:hanging="80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หน้ากากอนามัยสำหรับผู้ใหญ่ จำนวน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…….…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 xml:space="preserve">ชิ้น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x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...........บาท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=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 xml:space="preserve"> ………………………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บาท</w:t>
      </w:r>
    </w:p>
    <w:p w14:paraId="0ED63688" w14:textId="77777777" w:rsidR="002D4711" w:rsidRPr="002D4711" w:rsidRDefault="002D4711" w:rsidP="00F65FE7">
      <w:pPr>
        <w:numPr>
          <w:ilvl w:val="1"/>
          <w:numId w:val="10"/>
        </w:numPr>
        <w:shd w:val="clear" w:color="auto" w:fill="FFFFFF"/>
        <w:tabs>
          <w:tab w:val="left" w:pos="709"/>
          <w:tab w:val="left" w:pos="1440"/>
        </w:tabs>
        <w:spacing w:after="0" w:line="240" w:lineRule="auto"/>
        <w:ind w:hanging="80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หน้ากากอนามัยสำหรับเด็ก    จำนวน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…….…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 xml:space="preserve">ชิ้น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x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...........บาท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=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 xml:space="preserve">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……………………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>...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บาท</w:t>
      </w:r>
    </w:p>
    <w:p w14:paraId="4AF6AE76" w14:textId="77777777" w:rsidR="002D4711" w:rsidRPr="002D4711" w:rsidRDefault="002D4711" w:rsidP="00F65FE7">
      <w:pPr>
        <w:numPr>
          <w:ilvl w:val="1"/>
          <w:numId w:val="10"/>
        </w:numPr>
        <w:shd w:val="clear" w:color="auto" w:fill="FFFFFF"/>
        <w:tabs>
          <w:tab w:val="left" w:pos="709"/>
          <w:tab w:val="left" w:pos="1440"/>
        </w:tabs>
        <w:spacing w:after="0" w:line="240" w:lineRule="auto"/>
        <w:ind w:hanging="80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เจลล้างมือแอลกอฮอล์          จำนวน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…….…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>ขวด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x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..........บาท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>=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 xml:space="preserve">  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lang w:val="en-SG"/>
        </w:rPr>
        <w:t>……………………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SG"/>
        </w:rPr>
        <w:t>...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บาท</w:t>
      </w:r>
    </w:p>
    <w:p w14:paraId="748FC167" w14:textId="0F396F8B" w:rsidR="002D4711" w:rsidRPr="002D4711" w:rsidRDefault="002D4711" w:rsidP="00F65FE7">
      <w:pPr>
        <w:numPr>
          <w:ilvl w:val="1"/>
          <w:numId w:val="10"/>
        </w:numPr>
        <w:shd w:val="clear" w:color="auto" w:fill="FFFFFF"/>
        <w:tabs>
          <w:tab w:val="left" w:pos="709"/>
          <w:tab w:val="left" w:pos="1440"/>
        </w:tabs>
        <w:spacing w:after="0" w:line="240" w:lineRule="auto"/>
        <w:ind w:hanging="80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สื่อประชาสัมพันธ์การป้องกันโรค</w:t>
      </w:r>
      <w:r w:rsidR="00F3645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เชื้อไวรัสโค</w:t>
      </w:r>
      <w:proofErr w:type="spellStart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นาสายพันธุ์ใหม่ 2</w:t>
      </w:r>
      <w:r w:rsidR="008817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</w:t>
      </w:r>
    </w:p>
    <w:p w14:paraId="49FB72C5" w14:textId="77777777" w:rsidR="002D4711" w:rsidRPr="002D4711" w:rsidRDefault="002D4711" w:rsidP="00F65FE7">
      <w:pPr>
        <w:shd w:val="clear" w:color="auto" w:fill="FFFFFF"/>
        <w:tabs>
          <w:tab w:val="left" w:pos="709"/>
          <w:tab w:val="left" w:pos="1440"/>
        </w:tabs>
        <w:spacing w:after="0" w:line="240" w:lineRule="auto"/>
        <w:ind w:hanging="80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........................................บาท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(ระบุรายละเอียด)</w:t>
      </w:r>
    </w:p>
    <w:p w14:paraId="4E6ECE33" w14:textId="77777777" w:rsidR="002D4711" w:rsidRPr="002D4711" w:rsidRDefault="002D4711" w:rsidP="002D471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0BE9642E" w14:textId="77777777" w:rsidR="002D4711" w:rsidRPr="002D4711" w:rsidRDefault="002D4711" w:rsidP="002D4711">
      <w:pPr>
        <w:shd w:val="clear" w:color="auto" w:fill="FFFFFF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กิจกรรมที่ </w:t>
      </w:r>
      <w:r w:rsidRPr="002D4711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lang w:val="en-SG"/>
        </w:rPr>
        <w:t>2</w:t>
      </w:r>
      <w:r w:rsidRPr="002D4711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>สนับสนุนการดำเนินงานเฝ้าระวัง สอบสวนและควบคุมโรคปอดอักเสบจากเชื้อไวรัส</w:t>
      </w:r>
    </w:p>
    <w:p w14:paraId="13B4F089" w14:textId="1A61B5A3" w:rsidR="002D4711" w:rsidRDefault="002D4711" w:rsidP="002D4711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  <w:cs/>
        </w:rPr>
        <w:t>โค</w:t>
      </w:r>
      <w:proofErr w:type="spellStart"/>
      <w:r w:rsidRPr="002D4711">
        <w:rPr>
          <w:rFonts w:ascii="TH SarabunPSK" w:eastAsia="Calibri" w:hAnsi="TH SarabunPSK" w:cs="TH SarabunPSK"/>
          <w:sz w:val="32"/>
          <w:szCs w:val="32"/>
          <w:cs/>
        </w:rPr>
        <w:t>โร</w:t>
      </w:r>
      <w:proofErr w:type="spellEnd"/>
      <w:r w:rsidRPr="002D4711">
        <w:rPr>
          <w:rFonts w:ascii="TH SarabunPSK" w:eastAsia="Calibri" w:hAnsi="TH SarabunPSK" w:cs="TH SarabunPSK"/>
          <w:sz w:val="32"/>
          <w:szCs w:val="32"/>
          <w:cs/>
        </w:rPr>
        <w:t>นาสายพันธุ์ใหม่ 2</w:t>
      </w:r>
      <w:r w:rsidR="00881781">
        <w:rPr>
          <w:rFonts w:ascii="TH SarabunPSK" w:eastAsia="Calibri" w:hAnsi="TH SarabunPSK" w:cs="TH SarabunPSK"/>
          <w:sz w:val="32"/>
          <w:szCs w:val="32"/>
          <w:cs/>
        </w:rPr>
        <w:t>0</w:t>
      </w:r>
      <w:r w:rsidRPr="002D4711">
        <w:rPr>
          <w:rFonts w:ascii="TH SarabunPSK" w:eastAsia="Calibri" w:hAnsi="TH SarabunPSK" w:cs="TH SarabunPSK"/>
          <w:sz w:val="32"/>
          <w:szCs w:val="32"/>
          <w:cs/>
        </w:rPr>
        <w:t xml:space="preserve">19 โดยจัดหาอุปกรณ์ป้องกันการติดเชื้อเช่น ชุดป้องกันตนเอง </w:t>
      </w:r>
      <w:r w:rsidRPr="002D4711">
        <w:rPr>
          <w:rFonts w:ascii="TH SarabunPSK" w:eastAsia="Calibri" w:hAnsi="TH SarabunPSK" w:cs="TH SarabunPSK"/>
          <w:sz w:val="32"/>
          <w:szCs w:val="32"/>
          <w:lang w:val="en-SG"/>
        </w:rPr>
        <w:t xml:space="preserve">PPE </w:t>
      </w:r>
      <w:r w:rsidRPr="002D4711">
        <w:rPr>
          <w:rFonts w:ascii="TH SarabunPSK" w:eastAsia="Calibri" w:hAnsi="TH SarabunPSK" w:cs="TH SarabunPSK"/>
          <w:sz w:val="32"/>
          <w:szCs w:val="32"/>
          <w:cs/>
          <w:lang w:val="en-SG"/>
        </w:rPr>
        <w:t xml:space="preserve">แว่นหน้านิรภัย หน้ากาก </w:t>
      </w:r>
      <w:r w:rsidRPr="002D4711">
        <w:rPr>
          <w:rFonts w:ascii="TH SarabunPSK" w:eastAsia="Calibri" w:hAnsi="TH SarabunPSK" w:cs="TH SarabunPSK"/>
          <w:sz w:val="32"/>
          <w:szCs w:val="32"/>
          <w:lang w:val="en-SG"/>
        </w:rPr>
        <w:t xml:space="preserve">N95 </w:t>
      </w:r>
      <w:r w:rsidRPr="002D4711">
        <w:rPr>
          <w:rFonts w:ascii="TH SarabunPSK" w:eastAsia="Calibri" w:hAnsi="TH SarabunPSK" w:cs="TH SarabunPSK"/>
          <w:sz w:val="32"/>
          <w:szCs w:val="32"/>
          <w:cs/>
          <w:lang w:val="en-SG"/>
        </w:rPr>
        <w:t>ฯลฯ ตามแนวทางในการสอบสวนโรคและควบคุมโรค ของ กรมควบคุมโรค กระทรวงสาธารณสุข</w:t>
      </w:r>
      <w:r w:rsidRPr="002D47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2D4711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เป็นเงิน </w:t>
      </w:r>
      <w:r w:rsidRPr="002D4711"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>……………………………</w:t>
      </w:r>
      <w:r w:rsidRPr="002D4711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บาท  </w:t>
      </w:r>
      <w:r w:rsidRPr="002D4711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cs/>
        </w:rPr>
        <w:t xml:space="preserve">(สำหรับพื้นที่ที่มีความจำเป็น) </w:t>
      </w:r>
      <w:r w:rsidRPr="002D4711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cs/>
        </w:rPr>
        <w:tab/>
      </w:r>
    </w:p>
    <w:p w14:paraId="1F7C779C" w14:textId="77777777" w:rsidR="002D4711" w:rsidRPr="002D4711" w:rsidRDefault="002D4711" w:rsidP="002D4711">
      <w:pPr>
        <w:autoSpaceDE w:val="0"/>
        <w:autoSpaceDN w:val="0"/>
        <w:adjustRightInd w:val="0"/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4" w:name="_Hlk34258174"/>
      <w:r w:rsidRPr="002D4711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2D4711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bookmarkEnd w:id="4"/>
    <w:p w14:paraId="05056C39" w14:textId="77777777" w:rsidR="002D4711" w:rsidRPr="002D4711" w:rsidRDefault="002D4711" w:rsidP="00F65FE7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  <w:cs/>
        </w:rPr>
        <w:t>1. ประชาชนมีความรู้ในการดูแลตนเอง สามารถป้องกันตนเองจากโรคติดต่อได้</w:t>
      </w:r>
    </w:p>
    <w:p w14:paraId="3C15844C" w14:textId="77777777" w:rsidR="002D4711" w:rsidRPr="002D4711" w:rsidRDefault="002D4711" w:rsidP="00F65FE7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D4711">
        <w:rPr>
          <w:rFonts w:ascii="TH SarabunPSK" w:eastAsia="Calibri" w:hAnsi="TH SarabunPSK" w:cs="TH SarabunPSK"/>
          <w:sz w:val="32"/>
          <w:szCs w:val="32"/>
          <w:cs/>
        </w:rPr>
        <w:t>2. ประชาชนในพื้นที่อบต./เทศบาล...........................ได้การป้องกันการติดเชื้อจากโรคติดต่อ</w:t>
      </w:r>
    </w:p>
    <w:p w14:paraId="20813D4A" w14:textId="77777777" w:rsidR="002D4711" w:rsidRPr="002D4711" w:rsidRDefault="002D4711" w:rsidP="00F65FE7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2D4711">
        <w:rPr>
          <w:rFonts w:ascii="TH SarabunPSK" w:eastAsia="Calibri" w:hAnsi="TH SarabunPSK" w:cs="TH SarabunPSK"/>
          <w:sz w:val="32"/>
          <w:szCs w:val="32"/>
          <w:cs/>
        </w:rPr>
        <w:t>3. การดำเนินงานตอบโต้ภาวะฉุกเฉินทางสาธารณสุขเป็นระบบ ชัดเจน มีประสิทธิภาพ</w:t>
      </w:r>
    </w:p>
    <w:p w14:paraId="19190605" w14:textId="43C01DD7" w:rsidR="002D4711" w:rsidRPr="002D4711" w:rsidRDefault="00F65FE7" w:rsidP="002D4711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5" w:name="_Hlk34258249"/>
      <w:r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สรุปแผนงาน/โครงการ/กิจกรรม</w:t>
      </w:r>
    </w:p>
    <w:p w14:paraId="7008A1E4" w14:textId="51091FE4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D47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="008817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เพื่อให้เจ้าหน้าที่บันทึกข้อมูลลงโปรแกรมกองทุนฯ เมื่อได้รับอนุมัติแล้ว)</w:t>
      </w:r>
    </w:p>
    <w:p w14:paraId="16378AE3" w14:textId="4288A04D" w:rsidR="002D4711" w:rsidRPr="002D4711" w:rsidRDefault="00881781" w:rsidP="00F65FE7">
      <w:pPr>
        <w:spacing w:after="0" w:line="240" w:lineRule="auto"/>
        <w:ind w:right="-143" w:firstLine="720"/>
        <w:rPr>
          <w:rFonts w:ascii="TH SarabunPSK" w:eastAsia="Times New Roman" w:hAnsi="TH SarabunPSK" w:cs="TH SarabunPSK"/>
          <w:b/>
          <w:bCs/>
          <w:i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i/>
          <w:spacing w:val="-4"/>
          <w:sz w:val="32"/>
          <w:szCs w:val="32"/>
          <w:cs/>
        </w:rPr>
        <w:t>8</w:t>
      </w:r>
      <w:r w:rsidRPr="00881781">
        <w:rPr>
          <w:rFonts w:ascii="TH SarabunPSK" w:eastAsia="Times New Roman" w:hAnsi="TH SarabunPSK" w:cs="TH SarabunPSK" w:hint="cs"/>
          <w:b/>
          <w:bCs/>
          <w:i/>
          <w:spacing w:val="-4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i/>
          <w:spacing w:val="-4"/>
          <w:sz w:val="32"/>
          <w:szCs w:val="32"/>
          <w:cs/>
        </w:rPr>
        <w:t>1</w:t>
      </w:r>
      <w:r w:rsidR="002D4711" w:rsidRPr="002D4711">
        <w:rPr>
          <w:rFonts w:ascii="TH SarabunPSK" w:eastAsia="Times New Roman" w:hAnsi="TH SarabunPSK" w:cs="TH SarabunPSK"/>
          <w:b/>
          <w:bCs/>
          <w:i/>
          <w:spacing w:val="-20"/>
          <w:sz w:val="32"/>
          <w:szCs w:val="32"/>
          <w:cs/>
        </w:rPr>
        <w:t>หน่วยงาน/องค์กร/กลุ่มคน</w:t>
      </w:r>
      <w:r w:rsidR="002D4711" w:rsidRPr="002D4711">
        <w:rPr>
          <w:rFonts w:ascii="TH SarabunPSK" w:eastAsia="Times New Roman" w:hAnsi="TH SarabunPSK" w:cs="TH SarabunPSK"/>
          <w:b/>
          <w:bCs/>
          <w:i/>
          <w:spacing w:val="-20"/>
          <w:sz w:val="32"/>
          <w:szCs w:val="32"/>
        </w:rPr>
        <w:t xml:space="preserve"> </w:t>
      </w:r>
      <w:r w:rsidR="002D4711" w:rsidRPr="002D4711">
        <w:rPr>
          <w:rFonts w:ascii="TH SarabunPSK" w:eastAsia="Times New Roman" w:hAnsi="TH SarabunPSK" w:cs="TH SarabunPSK"/>
          <w:b/>
          <w:bCs/>
          <w:i/>
          <w:spacing w:val="-20"/>
          <w:sz w:val="32"/>
          <w:szCs w:val="32"/>
          <w:cs/>
        </w:rPr>
        <w:t xml:space="preserve">ที่รับผิดชอบโครงการ (ตามประกาศคณะกรรมการหลักประกันฯ พ.ศ. </w:t>
      </w:r>
      <w:r>
        <w:rPr>
          <w:rFonts w:ascii="TH SarabunPSK" w:eastAsia="Times New Roman" w:hAnsi="TH SarabunPSK" w:cs="TH SarabunPSK"/>
          <w:b/>
          <w:bCs/>
          <w:i/>
          <w:spacing w:val="-20"/>
          <w:sz w:val="32"/>
          <w:szCs w:val="32"/>
          <w:cs/>
        </w:rPr>
        <w:t>2561</w:t>
      </w:r>
      <w:r w:rsidR="002D4711" w:rsidRPr="002D4711">
        <w:rPr>
          <w:rFonts w:ascii="TH SarabunPSK" w:eastAsia="Times New Roman" w:hAnsi="TH SarabunPSK" w:cs="TH SarabunPSK"/>
          <w:b/>
          <w:bCs/>
          <w:i/>
          <w:spacing w:val="-20"/>
          <w:sz w:val="32"/>
          <w:szCs w:val="32"/>
          <w:cs/>
        </w:rPr>
        <w:t xml:space="preserve">ข้อ </w:t>
      </w:r>
      <w:r>
        <w:rPr>
          <w:rFonts w:ascii="TH SarabunPSK" w:eastAsia="Times New Roman" w:hAnsi="TH SarabunPSK" w:cs="TH SarabunPSK"/>
          <w:b/>
          <w:bCs/>
          <w:i/>
          <w:spacing w:val="-20"/>
          <w:sz w:val="32"/>
          <w:szCs w:val="32"/>
          <w:cs/>
        </w:rPr>
        <w:t>6</w:t>
      </w:r>
      <w:r w:rsidR="002D4711" w:rsidRPr="002D4711">
        <w:rPr>
          <w:rFonts w:ascii="TH SarabunPSK" w:eastAsia="Times New Roman" w:hAnsi="TH SarabunPSK" w:cs="TH SarabunPSK"/>
          <w:b/>
          <w:bCs/>
          <w:i/>
          <w:spacing w:val="-20"/>
          <w:sz w:val="32"/>
          <w:szCs w:val="32"/>
        </w:rPr>
        <w:t>)</w:t>
      </w:r>
    </w:p>
    <w:p w14:paraId="6BD7DF09" w14:textId="7DC3DC1F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 w:hint="cs"/>
          <w:b/>
          <w:bCs/>
          <w:i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b/>
          <w:bCs/>
          <w:i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ชื่อหน่วยงาน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......สำนักอนามัย......................................................................................</w:t>
      </w:r>
    </w:p>
    <w:p w14:paraId="53943B6D" w14:textId="0E58E624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</w:t>
      </w:r>
    </w:p>
    <w:p w14:paraId="78B8B8CF" w14:textId="217A74C4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หน่วยงานสาธารณสุขของกรุงเทพมหานคร</w:t>
      </w:r>
    </w:p>
    <w:p w14:paraId="6196D2D6" w14:textId="787F395E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หน่วยงานสาธารณสุขของรัฐ </w:t>
      </w:r>
    </w:p>
    <w:p w14:paraId="72233C79" w14:textId="0659AE09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ของรัฐ เช่น สำนักงานเขต โรงเรียน สถาบันการศึกษา วัด</w:t>
      </w:r>
    </w:p>
    <w:p w14:paraId="4CD3DAE7" w14:textId="0A4CFB28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องค์กรหรือกลุ่มประชาชน ตั้งแต่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คนขึ้นไป</w:t>
      </w:r>
    </w:p>
    <w:p w14:paraId="7681ADF3" w14:textId="77777777" w:rsidR="002D4711" w:rsidRPr="002D4711" w:rsidRDefault="002D4711" w:rsidP="002D4711">
      <w:pPr>
        <w:tabs>
          <w:tab w:val="left" w:pos="99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   ชื่อองค์กร..........................................................................................</w:t>
      </w:r>
    </w:p>
    <w:p w14:paraId="67FB41E7" w14:textId="5953AA67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กลุ่มคน (ระบุ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คน)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 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นามสกุล ดังนี้</w:t>
      </w:r>
    </w:p>
    <w:p w14:paraId="2D1C3A39" w14:textId="512AE91B" w:rsidR="002D4711" w:rsidRPr="002D4711" w:rsidRDefault="0088178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 เลขบัตรประจำตัวประชาชน ………………………………</w:t>
      </w:r>
    </w:p>
    <w:p w14:paraId="2EF2677D" w14:textId="2478A475" w:rsidR="002D4711" w:rsidRPr="002D4711" w:rsidRDefault="0088178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 เลขบัตรประจำตัวประชาชน</w:t>
      </w:r>
      <w:r w:rsidR="002D4711"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</w:t>
      </w:r>
    </w:p>
    <w:p w14:paraId="2478E487" w14:textId="4870A44B" w:rsidR="002D4711" w:rsidRPr="002D4711" w:rsidRDefault="0088178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 เลขบัตรประจำตัวประชาชน</w:t>
      </w:r>
      <w:r w:rsidR="002D4711"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</w:t>
      </w:r>
    </w:p>
    <w:p w14:paraId="4CE3D8C6" w14:textId="77D062E6" w:rsidR="002D4711" w:rsidRPr="002D4711" w:rsidRDefault="0088178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 เลขบัตรประจำตัวประชาชน</w:t>
      </w:r>
      <w:r w:rsidR="002D4711"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</w:t>
      </w:r>
    </w:p>
    <w:p w14:paraId="5BFFF394" w14:textId="68C9A214" w:rsidR="002D4711" w:rsidRPr="002D4711" w:rsidRDefault="0088178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 เลขบัตรประจำตัวประชาชน ………………………………</w:t>
      </w:r>
    </w:p>
    <w:p w14:paraId="053051D5" w14:textId="66B94A45" w:rsidR="002D4711" w:rsidRPr="002D4711" w:rsidRDefault="00881781" w:rsidP="002D4711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2561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14:paraId="29BFFC6C" w14:textId="39634CFF" w:rsidR="002D4711" w:rsidRPr="002D4711" w:rsidRDefault="002D4711" w:rsidP="002D4711">
      <w:pPr>
        <w:spacing w:after="0" w:line="240" w:lineRule="auto"/>
        <w:ind w:right="-427"/>
        <w:rPr>
          <w:rFonts w:ascii="TH SarabunPSK" w:eastAsia="Times New Roman" w:hAnsi="TH SarabunPSK" w:cs="TH SarabunPSK"/>
          <w:spacing w:val="-26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 xml:space="preserve"> สนับสนุนการจัดบริการสาธารณสุขของ หน่วยบริการ/สถานบริการ/หน่วยงานสาธารณสุข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 xml:space="preserve"> 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>[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 xml:space="preserve">ข้อ 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(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)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>]</w:t>
      </w:r>
    </w:p>
    <w:p w14:paraId="45437CDF" w14:textId="64DE25F6" w:rsidR="002D4711" w:rsidRPr="002D4711" w:rsidRDefault="002D4711" w:rsidP="002D4711">
      <w:pPr>
        <w:spacing w:after="0" w:line="240" w:lineRule="auto"/>
        <w:ind w:right="-710"/>
        <w:rPr>
          <w:rFonts w:ascii="TH SarabunPSK" w:eastAsia="Times New Roman" w:hAnsi="TH SarabunPSK" w:cs="TH SarabunPSK"/>
          <w:spacing w:val="-30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</w:rPr>
        <w:t xml:space="preserve">   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>2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</w:rPr>
        <w:t>.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 xml:space="preserve"> สนับสนุนกิจกรรมสร้างเสริมสุขภาพ การป้องกันโรคของกลุ่มหรือองค์กรประชาชน/หน่วยงานอื่น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</w:rPr>
        <w:t xml:space="preserve"> [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 xml:space="preserve">ข้อ 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>(</w:t>
      </w:r>
      <w:r w:rsidR="0088178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  <w:cs/>
        </w:rPr>
        <w:t>)</w:t>
      </w:r>
      <w:r w:rsidRPr="002D4711">
        <w:rPr>
          <w:rFonts w:ascii="TH SarabunPSK" w:eastAsia="Times New Roman" w:hAnsi="TH SarabunPSK" w:cs="TH SarabunPSK"/>
          <w:spacing w:val="-30"/>
          <w:sz w:val="32"/>
          <w:szCs w:val="32"/>
        </w:rPr>
        <w:t>]</w:t>
      </w:r>
    </w:p>
    <w:p w14:paraId="491A5559" w14:textId="26DAE29E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สนับสนุนการจัดกิจกรรมของ ศูนย์เด็กเล็ก/ผู้สูงอายุ/คนพิการ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D4711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1249051C" w14:textId="1A03CAE4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สนับสนุนการบริหารหรือพัฒนากองทุนฯ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D4711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1655CB7B" w14:textId="5F00C413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สนับสนุนกรณีเกิดโรคระบาดหรือภัยพิบัติ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D4711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746BEC05" w14:textId="2CA769E1" w:rsidR="002D4711" w:rsidRPr="002D4711" w:rsidRDefault="00881781" w:rsidP="002D4711">
      <w:pPr>
        <w:spacing w:before="120" w:after="0" w:line="240" w:lineRule="auto"/>
        <w:ind w:right="-285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D4711" w:rsidRPr="002D4711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cs/>
        </w:rPr>
        <w:t>2557</w:t>
      </w:r>
      <w:r w:rsidR="002D4711" w:rsidRPr="002D4711">
        <w:rPr>
          <w:rFonts w:ascii="TH SarabunPSK" w:eastAsia="Times New Roman" w:hAnsi="TH SarabunPSK" w:cs="TH SarabunPSK"/>
          <w:b/>
          <w:bCs/>
          <w:spacing w:val="-14"/>
          <w:sz w:val="32"/>
          <w:szCs w:val="32"/>
        </w:rPr>
        <w:t>)</w:t>
      </w:r>
    </w:p>
    <w:p w14:paraId="6B4A80D0" w14:textId="641F96B6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กลุ่มหญิงตั้งครรภ์และหญิงหลังคลอด</w:t>
      </w:r>
    </w:p>
    <w:p w14:paraId="243C954A" w14:textId="4839B709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กลุ่มเด็กเล็กและเด็กก่อนวัยเรียน</w:t>
      </w:r>
    </w:p>
    <w:p w14:paraId="4337F6BF" w14:textId="64684327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6" w:name="_Hlk31094264"/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bookmarkEnd w:id="6"/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กลุ่มเด็กวัยเรียนและเยาวชน</w:t>
      </w:r>
    </w:p>
    <w:p w14:paraId="5501E66F" w14:textId="07BEF38D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กลุ่มวัยทำงาน</w:t>
      </w:r>
    </w:p>
    <w:p w14:paraId="44F2237D" w14:textId="58A1E3A9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กลุ่มผู้สูงอายุ</w:t>
      </w:r>
    </w:p>
    <w:p w14:paraId="50F2BA6C" w14:textId="5DE08A0C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กลุ่มผู้ป่วยโรคเรื้อรัง</w:t>
      </w:r>
    </w:p>
    <w:p w14:paraId="4F6450B5" w14:textId="1029761F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กลุ่มคนพิการและทุพพลภาพ</w:t>
      </w:r>
    </w:p>
    <w:p w14:paraId="56790B3E" w14:textId="5B90728E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กลุ่มประชาชนทั่วไปที่มีภาวะเสี่ยง</w:t>
      </w:r>
    </w:p>
    <w:p w14:paraId="7CB11B0B" w14:textId="09B45091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สำหรับการบริหารหรือพัฒนากองทุนฯ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D4711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316766D0" w14:textId="015A6688" w:rsidR="002D4711" w:rsidRPr="002D4711" w:rsidRDefault="00881781" w:rsidP="002D4711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</w:t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D4711" w:rsidRPr="002D47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14:paraId="66E0101A" w14:textId="47E8B8F6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กลุ่มหญิงตั้งครรภ์และหญิงหลังคลอด</w:t>
      </w:r>
    </w:p>
    <w:p w14:paraId="3CD6ADC8" w14:textId="6CBA428D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D5A08F" w14:textId="25138559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87D4BB1" w14:textId="151BFF1A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69CD928D" w14:textId="67B4CB01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E7C0F7B" w14:textId="3DA7C5A0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486A9682" w14:textId="2E45F275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3C1CD53D" w14:textId="7B703E3A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392D6119" w14:textId="3596CFF1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...........................................................................................................</w:t>
      </w:r>
    </w:p>
    <w:p w14:paraId="1CF2D10E" w14:textId="1B273760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กลุ่มเด็กเล็กและเด็กก่อนวัยเรียน</w:t>
      </w:r>
    </w:p>
    <w:p w14:paraId="2A4AB8D0" w14:textId="484133DE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A0DC48" w14:textId="3CC80E1E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92F6C08" w14:textId="62B545E6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B503963" w14:textId="50AD8D54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FB65391" w14:textId="67129131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อารมณ์</w:t>
      </w:r>
    </w:p>
    <w:p w14:paraId="40B0E241" w14:textId="478C4FC3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5CE4A5C3" w14:textId="6A25D213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4AB814FD" w14:textId="2A19C57D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...........................................................................................................</w:t>
      </w:r>
    </w:p>
    <w:p w14:paraId="1309FE03" w14:textId="32B3D572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กลุ่มเด็กวัยเรียนและเยาวชน</w:t>
      </w:r>
    </w:p>
    <w:p w14:paraId="0162733D" w14:textId="61180AFF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38EB9CD7" w14:textId="0402B057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1ECA7FE" w14:textId="3595668C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EF58FF2" w14:textId="7176E1E0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1D9FF422" w14:textId="19784A05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pacing w:val="-8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2751D2A" w14:textId="60842B3A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BF1B404" w14:textId="09246FA8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293EDC6" w14:textId="0373B405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00158333" w14:textId="0E79EFA5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9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</w:t>
      </w:r>
    </w:p>
    <w:p w14:paraId="5456ECD5" w14:textId="3A241F88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กลุ่มวัยทำงาน</w:t>
      </w:r>
    </w:p>
    <w:p w14:paraId="25C885C9" w14:textId="55ABB9C2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8C133D5" w14:textId="465A3FDD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6EE349E" w14:textId="2B0A56C6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B655AC1" w14:textId="5E2D22CD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A577149" w14:textId="13872636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pacing w:val="-26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47A1C8D3" w14:textId="7F3B5042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24A20F2F" w14:textId="3488A0F2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782D5151" w14:textId="42CEBAFD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7D95890F" w14:textId="7CECD523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9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</w:t>
      </w:r>
    </w:p>
    <w:p w14:paraId="6CB7EF5F" w14:textId="09A4B472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กลุ่มผู้สูงอายุ</w:t>
      </w:r>
    </w:p>
    <w:p w14:paraId="6766F124" w14:textId="58A96FB4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33DE5FD" w14:textId="6AC889D7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8AD1B0A" w14:textId="48EDB9CC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3F3197D" w14:textId="354590C6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7025957E" w14:textId="6429C7B3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6CE4EEBE" w14:textId="54365608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5A7E57D" w14:textId="6D0D9DB8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51BA6A1" w14:textId="77305F2B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........................................................................................................</w:t>
      </w:r>
    </w:p>
    <w:p w14:paraId="00D44D80" w14:textId="019E6321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กลุ่มผู้ป่วยโรคเรื้อรัง</w:t>
      </w:r>
    </w:p>
    <w:p w14:paraId="6BADE743" w14:textId="1EC086B1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8DE54A" w14:textId="11208F0E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3A1EEC6" w14:textId="4D24BD8C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651DFD3" w14:textId="30AFA92D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E04567A" w14:textId="56037F31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0D04B9A3" w14:textId="497B37EC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095267E7" w14:textId="04915E67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3968B98C" w14:textId="23BB4588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660E5154" w14:textId="013B2E67" w:rsidR="002D4711" w:rsidRPr="00CE3355" w:rsidRDefault="002D4711" w:rsidP="00CE3355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9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........................................................................................................</w:t>
      </w:r>
    </w:p>
    <w:p w14:paraId="4E52E9DE" w14:textId="5710B330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กลุ่มคนพิการและทุพพลภาพ</w:t>
      </w:r>
    </w:p>
    <w:p w14:paraId="5DE2D398" w14:textId="2B5E5BC6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1DC6846" w14:textId="60D386F3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5F994182" w14:textId="77C626E9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57310A4" w14:textId="44FF0515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7A521314" w14:textId="7CE84672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39B2EC9D" w14:textId="3206CFB3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02C10BD" w14:textId="18823965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1E4302" w14:textId="1E56B43C" w:rsidR="003D4DE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...........................................................................................................</w:t>
      </w:r>
    </w:p>
    <w:p w14:paraId="4C599676" w14:textId="47BCFFFC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กลุ่มประชาชนทั่วไปที่มีภาวะเสี่ยง</w:t>
      </w:r>
    </w:p>
    <w:p w14:paraId="23EE0B21" w14:textId="1C098C6D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E2DB7CB" w14:textId="47963E08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AF0D989" w14:textId="67F3991E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4D64119" w14:textId="22E90460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A8C3E3C" w14:textId="6795FF6C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213C820E" w14:textId="1C3E49EC" w:rsidR="002D4711" w:rsidRPr="002D4711" w:rsidRDefault="002D4711" w:rsidP="002D4711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...........................................................................................................</w:t>
      </w:r>
    </w:p>
    <w:p w14:paraId="29560909" w14:textId="023847E6" w:rsidR="002D4711" w:rsidRPr="002D4711" w:rsidRDefault="002D4711" w:rsidP="002D471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 สำหรับการบริหารหรือพัฒนากองทุนฯ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[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D4711">
        <w:rPr>
          <w:rFonts w:ascii="TH SarabunPSK" w:eastAsia="Times New Roman" w:hAnsi="TH SarabunPSK" w:cs="TH SarabunPSK"/>
          <w:sz w:val="32"/>
          <w:szCs w:val="32"/>
        </w:rPr>
        <w:t>]</w:t>
      </w:r>
    </w:p>
    <w:p w14:paraId="39BBAA54" w14:textId="31EFAA34" w:rsidR="002D4711" w:rsidRDefault="002D4711" w:rsidP="00CE3355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4711">
        <w:rPr>
          <w:rFonts w:ascii="TH SarabunPSK" w:eastAsia="Times New Roman" w:hAnsi="TH SarabunPSK" w:cs="TH SarabunPSK"/>
          <w:sz w:val="32"/>
          <w:szCs w:val="32"/>
        </w:rPr>
        <w:sym w:font="Symbol" w:char="F080"/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="00881781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proofErr w:type="spellEnd"/>
      <w:r w:rsidRPr="002D4711">
        <w:rPr>
          <w:rFonts w:ascii="TH SarabunPSK" w:eastAsia="Times New Roman" w:hAnsi="TH SarabunPSK" w:cs="TH SarabunPSK"/>
          <w:sz w:val="32"/>
          <w:szCs w:val="32"/>
          <w:cs/>
        </w:rPr>
        <w:t xml:space="preserve"> (ระบุ) ...........................................................................................................</w:t>
      </w:r>
    </w:p>
    <w:p w14:paraId="52615858" w14:textId="77777777" w:rsidR="00CE3355" w:rsidRPr="002D4711" w:rsidRDefault="00CE3355" w:rsidP="00CE3355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82331A" w14:textId="77777777" w:rsidR="002D4711" w:rsidRPr="002D4711" w:rsidRDefault="002D4711" w:rsidP="008F3196">
      <w:pPr>
        <w:spacing w:after="0" w:line="240" w:lineRule="auto"/>
        <w:ind w:right="-568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...................................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ผู้เสนอโครงการ</w:t>
      </w:r>
    </w:p>
    <w:p w14:paraId="70EF5D6F" w14:textId="16142794" w:rsidR="002D4711" w:rsidRPr="002D4711" w:rsidRDefault="002D4711" w:rsidP="00CE335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F319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</w:t>
      </w:r>
      <w:r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(............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.......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 w:rsidRPr="002D4711">
        <w:rPr>
          <w:rFonts w:ascii="TH SarabunPSK" w:eastAsia="Times New Roman" w:hAnsi="TH SarabunPSK" w:cs="TH SarabunPSK"/>
          <w:sz w:val="32"/>
          <w:szCs w:val="32"/>
        </w:rPr>
        <w:t>................</w:t>
      </w:r>
      <w:r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..............)</w:t>
      </w:r>
    </w:p>
    <w:p w14:paraId="29E0683B" w14:textId="250458EC" w:rsidR="002D4711" w:rsidRPr="002D4711" w:rsidRDefault="008F3196" w:rsidP="00CE335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="002D4711" w:rsidRPr="002D47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</w:t>
      </w:r>
      <w:r w:rsidR="002D4711" w:rsidRPr="002D4711">
        <w:rPr>
          <w:rFonts w:ascii="TH SarabunPSK" w:eastAsia="Times New Roman" w:hAnsi="TH SarabunPSK" w:cs="TH SarabunPSK"/>
          <w:sz w:val="32"/>
          <w:szCs w:val="32"/>
        </w:rPr>
        <w:t>....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</w:p>
    <w:p w14:paraId="1AE138BC" w14:textId="0A1CD7C9" w:rsidR="008F3196" w:rsidRDefault="008F3196" w:rsidP="00CE335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วันที่-เดือน-พ.ศ. ......</w:t>
      </w:r>
      <w:r w:rsidR="002D4711" w:rsidRPr="002D4711">
        <w:rPr>
          <w:rFonts w:ascii="TH SarabunPSK" w:eastAsia="Times New Roman" w:hAnsi="TH SarabunPSK" w:cs="TH SarabunPSK"/>
          <w:sz w:val="32"/>
          <w:szCs w:val="32"/>
        </w:rPr>
        <w:t>..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="002D4711" w:rsidRPr="002D4711">
        <w:rPr>
          <w:rFonts w:ascii="TH SarabunPSK" w:eastAsia="Times New Roman" w:hAnsi="TH SarabunPSK" w:cs="TH SarabunPSK"/>
          <w:sz w:val="32"/>
          <w:szCs w:val="32"/>
        </w:rPr>
        <w:t>......</w:t>
      </w:r>
      <w:r w:rsidR="002D4711" w:rsidRPr="002D4711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bookmarkEnd w:id="0"/>
      <w:bookmarkEnd w:id="5"/>
    </w:p>
    <w:p w14:paraId="0F8F034D" w14:textId="77777777" w:rsidR="008E1250" w:rsidRPr="00CE3355" w:rsidRDefault="008E1250" w:rsidP="00CE335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7" w:name="_GoBack"/>
      <w:bookmarkEnd w:id="7"/>
    </w:p>
    <w:p w14:paraId="6C2E4929" w14:textId="2E054F69" w:rsidR="00624499" w:rsidRDefault="00624499" w:rsidP="00624499">
      <w:pPr>
        <w:ind w:right="-568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34258330"/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ผลการพิจารณาแผนงาน/โครงการ/กิจกรรม (สำหรับเจ้าหน้าที่ อปท. ที่ได้รับมอบหมายลงรายละเอียด)</w:t>
      </w:r>
    </w:p>
    <w:p w14:paraId="46B989CD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ครั้งที่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ผลการพิจารณาแผนงาน/โครงการ/กิจกรรม ดังนี้</w:t>
      </w:r>
    </w:p>
    <w:p w14:paraId="56E86A7E" w14:textId="77777777" w:rsidR="00624499" w:rsidRDefault="00624499" w:rsidP="006244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D4A48A1" w14:textId="77777777" w:rsidR="00624499" w:rsidRDefault="00624499" w:rsidP="006244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5D10EB3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02DA413" w14:textId="77777777" w:rsidR="00624499" w:rsidRDefault="00624499" w:rsidP="006244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เพื่อสนับสนุนแผนงาน/โครงการ/กิจกรรม 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1FC2579" w14:textId="77777777" w:rsidR="00624499" w:rsidRDefault="00624499" w:rsidP="00624499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0136721F" w14:textId="77777777" w:rsidR="00624499" w:rsidRDefault="00624499" w:rsidP="00624499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0C4B69A" w14:textId="77777777" w:rsidR="00624499" w:rsidRDefault="00624499" w:rsidP="00624499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เพื่อสนับสนุนแผนงาน/โครงการ/กิจกรรม </w:t>
      </w:r>
    </w:p>
    <w:p w14:paraId="359DF349" w14:textId="77777777" w:rsidR="00624499" w:rsidRDefault="00624499" w:rsidP="00624499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78B057C" w14:textId="77777777" w:rsidR="00624499" w:rsidRDefault="00624499" w:rsidP="00624499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B5E2CA0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6E2FA5F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</w:p>
    <w:p w14:paraId="2CABFF48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D6D2ECB" w14:textId="77777777" w:rsidR="00624499" w:rsidRDefault="00624499" w:rsidP="006244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ให้รายงานผลความสำเร็จของแผนงาน/โครงการ/กิจกรรม ตามแบบฟอร์ม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………………………………………………….........</w:t>
      </w:r>
    </w:p>
    <w:p w14:paraId="40A90015" w14:textId="77777777" w:rsidR="00624499" w:rsidRDefault="00624499" w:rsidP="00624499">
      <w:pPr>
        <w:spacing w:after="0" w:line="240" w:lineRule="auto"/>
        <w:ind w:left="3402"/>
        <w:rPr>
          <w:rFonts w:ascii="TH SarabunPSK" w:hAnsi="TH SarabunPSK" w:cs="TH SarabunPSK"/>
          <w:sz w:val="32"/>
          <w:szCs w:val="32"/>
        </w:rPr>
      </w:pPr>
    </w:p>
    <w:p w14:paraId="2E74F368" w14:textId="77777777" w:rsidR="00624499" w:rsidRDefault="00624499" w:rsidP="00624499">
      <w:pPr>
        <w:spacing w:after="0" w:line="240" w:lineRule="auto"/>
        <w:ind w:left="3402"/>
        <w:rPr>
          <w:rFonts w:ascii="TH SarabunPSK" w:hAnsi="TH SarabunPSK" w:cs="TH SarabunPSK"/>
          <w:sz w:val="32"/>
          <w:szCs w:val="32"/>
        </w:rPr>
      </w:pPr>
    </w:p>
    <w:p w14:paraId="57AAA516" w14:textId="77777777" w:rsidR="00624499" w:rsidRDefault="00624499" w:rsidP="00624499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488C21B2" w14:textId="77777777" w:rsidR="00624499" w:rsidRDefault="00624499" w:rsidP="00624499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F5884C" w14:textId="77777777" w:rsidR="00624499" w:rsidRDefault="00624499" w:rsidP="00624499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607AB542" w14:textId="77777777" w:rsidR="00624499" w:rsidRDefault="00624499" w:rsidP="00624499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5E888329" w14:textId="77777777" w:rsidR="00624499" w:rsidRDefault="00624499" w:rsidP="00624499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</w:p>
    <w:p w14:paraId="038369A2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3782971" w14:textId="77777777" w:rsidR="00624499" w:rsidRDefault="00624499" w:rsidP="00624499">
      <w:pPr>
        <w:spacing w:after="0" w:line="240" w:lineRule="auto"/>
        <w:ind w:left="993" w:right="8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 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แบบรายงานผลการดำเนินแผนงาน/โครงการ/กิจกรรม ที่ได้รับงบประมาณสนับสนุนจากกองทุนหลักประกันสุขภาพ (ผู้เสนอฯ ลงรายละเอียดเมื่อเสร็จสิ้นการดำเนินงาน)</w:t>
      </w:r>
    </w:p>
    <w:p w14:paraId="13DAB9BB" w14:textId="77777777" w:rsidR="00624499" w:rsidRDefault="00624499" w:rsidP="00624499">
      <w:pPr>
        <w:spacing w:after="0" w:line="240" w:lineRule="auto"/>
        <w:ind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49140111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 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1F79C39E" w14:textId="77777777" w:rsidR="00624499" w:rsidRDefault="00624499" w:rsidP="00624499">
      <w:pPr>
        <w:spacing w:after="0" w:line="240" w:lineRule="auto"/>
        <w:ind w:right="6"/>
        <w:jc w:val="thaiDistribute"/>
        <w:rPr>
          <w:rFonts w:ascii="TH SarabunPSK" w:hAnsi="TH SarabunPSK" w:cs="TH SarabunPSK"/>
          <w:sz w:val="16"/>
          <w:szCs w:val="16"/>
        </w:rPr>
      </w:pPr>
    </w:p>
    <w:p w14:paraId="1D524118" w14:textId="77777777" w:rsidR="00624499" w:rsidRDefault="00624499" w:rsidP="006244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</w:t>
      </w:r>
    </w:p>
    <w:p w14:paraId="7797EE23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1A97AC4E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6E454E0" w14:textId="77777777" w:rsidR="00624499" w:rsidRDefault="00624499" w:rsidP="0062449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ผลสัมฤทธิ์ตามวัตถุประสงค์</w:t>
      </w:r>
    </w:p>
    <w:p w14:paraId="0098D01F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การบรรลุตามวัตถุประสงค์</w:t>
      </w:r>
    </w:p>
    <w:p w14:paraId="0174F854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บรรลุตามวัตถุประสงค์</w:t>
      </w:r>
    </w:p>
    <w:p w14:paraId="7F67516E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ไม่บรรลุตามวัตถุประสงค์  เพราะ 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39ABE707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2CABEA7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จำนวนผู้เข้าร่วมใน แผนงาน/โครงการ/กิจกรรม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0700CE9C" w14:textId="77777777" w:rsidR="00624499" w:rsidRDefault="00624499" w:rsidP="0062449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การเบิกจ่ายงบประมาณ</w:t>
      </w:r>
    </w:p>
    <w:p w14:paraId="4502E427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งบประมาณที่ได้รับการอนุมัติ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AF78FD3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งบประมาณเบิกจ่ายจริง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   คิดเป็นร้อยละ 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555B75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งบประมาณเหลือส่งคืนกองทุนฯ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3A26E1F" w14:textId="77777777" w:rsidR="00624499" w:rsidRDefault="00624499" w:rsidP="0062449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14:paraId="79677433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10E1B9AC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มีปัญหา/อุปสรรค (ระบุ) 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E9CB9C0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D8ED26B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B2B1A48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F9BF39B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CDD44AB" w14:textId="77777777" w:rsidR="00624499" w:rsidRDefault="00624499" w:rsidP="00624499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7B1A992" w14:textId="77777777" w:rsidR="00ED42CC" w:rsidRDefault="00ED42CC" w:rsidP="00624499">
      <w:pPr>
        <w:spacing w:after="0" w:line="240" w:lineRule="auto"/>
        <w:ind w:left="3969"/>
        <w:rPr>
          <w:rFonts w:ascii="TH SarabunPSK" w:hAnsi="TH SarabunPSK" w:cs="TH SarabunPSK"/>
          <w:sz w:val="32"/>
          <w:szCs w:val="32"/>
        </w:rPr>
      </w:pPr>
    </w:p>
    <w:p w14:paraId="308B53AD" w14:textId="7427032C" w:rsidR="00624499" w:rsidRDefault="00624499" w:rsidP="00624499">
      <w:pPr>
        <w:spacing w:after="0" w:line="240" w:lineRule="auto"/>
        <w:ind w:left="396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6C15E1B2" w14:textId="77777777" w:rsidR="00624499" w:rsidRDefault="00624499" w:rsidP="00624499">
      <w:pPr>
        <w:spacing w:after="0" w:line="240" w:lineRule="auto"/>
        <w:ind w:left="397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805F4E" w14:textId="77777777" w:rsidR="00624499" w:rsidRDefault="00624499" w:rsidP="00624499">
      <w:pPr>
        <w:spacing w:after="0" w:line="240" w:lineRule="auto"/>
        <w:ind w:left="396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</w:t>
      </w:r>
    </w:p>
    <w:p w14:paraId="2B166EF6" w14:textId="562FAA54" w:rsidR="00624499" w:rsidRDefault="00624499" w:rsidP="006244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วันที่-เดือน-พ.ศ. ....................................................</w:t>
      </w:r>
      <w:bookmarkEnd w:id="8"/>
    </w:p>
    <w:sectPr w:rsidR="00624499" w:rsidSect="00CE3355">
      <w:headerReference w:type="default" r:id="rId7"/>
      <w:pgSz w:w="11906" w:h="16838"/>
      <w:pgMar w:top="1276" w:right="1274" w:bottom="709" w:left="1440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8B2E7" w14:textId="77777777" w:rsidR="00A65150" w:rsidRDefault="00A65150" w:rsidP="003D4DE1">
      <w:pPr>
        <w:spacing w:after="0" w:line="240" w:lineRule="auto"/>
      </w:pPr>
      <w:r>
        <w:separator/>
      </w:r>
    </w:p>
  </w:endnote>
  <w:endnote w:type="continuationSeparator" w:id="0">
    <w:p w14:paraId="1CF6B49B" w14:textId="77777777" w:rsidR="00A65150" w:rsidRDefault="00A65150" w:rsidP="003D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56A73" w14:textId="77777777" w:rsidR="00A65150" w:rsidRDefault="00A65150" w:rsidP="003D4DE1">
      <w:pPr>
        <w:spacing w:after="0" w:line="240" w:lineRule="auto"/>
      </w:pPr>
      <w:r>
        <w:separator/>
      </w:r>
    </w:p>
  </w:footnote>
  <w:footnote w:type="continuationSeparator" w:id="0">
    <w:p w14:paraId="017A2209" w14:textId="77777777" w:rsidR="00A65150" w:rsidRDefault="00A65150" w:rsidP="003D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8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B3FFF7" w14:textId="7BE90418" w:rsidR="003D4DE1" w:rsidRDefault="003D4D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B04E5" w14:textId="77777777" w:rsidR="003D4DE1" w:rsidRDefault="003D4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6B0D"/>
    <w:multiLevelType w:val="hybridMultilevel"/>
    <w:tmpl w:val="60A06E50"/>
    <w:lvl w:ilvl="0" w:tplc="04090011">
      <w:start w:val="1"/>
      <w:numFmt w:val="decimal"/>
      <w:lvlText w:val="%1)"/>
      <w:lvlJc w:val="left"/>
      <w:pPr>
        <w:ind w:left="3024" w:hanging="360"/>
      </w:pPr>
    </w:lvl>
    <w:lvl w:ilvl="1" w:tplc="04090019">
      <w:start w:val="1"/>
      <w:numFmt w:val="lowerLetter"/>
      <w:lvlText w:val="%2."/>
      <w:lvlJc w:val="left"/>
      <w:pPr>
        <w:ind w:left="3744" w:hanging="360"/>
      </w:pPr>
    </w:lvl>
    <w:lvl w:ilvl="2" w:tplc="0409001B">
      <w:start w:val="1"/>
      <w:numFmt w:val="lowerRoman"/>
      <w:lvlText w:val="%3."/>
      <w:lvlJc w:val="right"/>
      <w:pPr>
        <w:ind w:left="4464" w:hanging="180"/>
      </w:pPr>
    </w:lvl>
    <w:lvl w:ilvl="3" w:tplc="0409000F">
      <w:start w:val="1"/>
      <w:numFmt w:val="decimal"/>
      <w:lvlText w:val="%4."/>
      <w:lvlJc w:val="left"/>
      <w:pPr>
        <w:ind w:left="5184" w:hanging="360"/>
      </w:pPr>
    </w:lvl>
    <w:lvl w:ilvl="4" w:tplc="04090019">
      <w:start w:val="1"/>
      <w:numFmt w:val="lowerLetter"/>
      <w:lvlText w:val="%5."/>
      <w:lvlJc w:val="left"/>
      <w:pPr>
        <w:ind w:left="5904" w:hanging="360"/>
      </w:pPr>
    </w:lvl>
    <w:lvl w:ilvl="5" w:tplc="0409001B">
      <w:start w:val="1"/>
      <w:numFmt w:val="lowerRoman"/>
      <w:lvlText w:val="%6."/>
      <w:lvlJc w:val="right"/>
      <w:pPr>
        <w:ind w:left="6624" w:hanging="180"/>
      </w:pPr>
    </w:lvl>
    <w:lvl w:ilvl="6" w:tplc="0409000F">
      <w:start w:val="1"/>
      <w:numFmt w:val="decimal"/>
      <w:lvlText w:val="%7."/>
      <w:lvlJc w:val="left"/>
      <w:pPr>
        <w:ind w:left="7344" w:hanging="360"/>
      </w:pPr>
    </w:lvl>
    <w:lvl w:ilvl="7" w:tplc="04090019">
      <w:start w:val="1"/>
      <w:numFmt w:val="lowerLetter"/>
      <w:lvlText w:val="%8."/>
      <w:lvlJc w:val="left"/>
      <w:pPr>
        <w:ind w:left="8064" w:hanging="360"/>
      </w:pPr>
    </w:lvl>
    <w:lvl w:ilvl="8" w:tplc="0409001B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17DC0206"/>
    <w:multiLevelType w:val="multilevel"/>
    <w:tmpl w:val="09543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2914650"/>
    <w:multiLevelType w:val="multilevel"/>
    <w:tmpl w:val="15FE2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93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92" w:hanging="1800"/>
      </w:pPr>
      <w:rPr>
        <w:rFonts w:hint="default"/>
      </w:rPr>
    </w:lvl>
  </w:abstractNum>
  <w:abstractNum w:abstractNumId="3" w15:restartNumberingAfterBreak="0">
    <w:nsid w:val="282435B1"/>
    <w:multiLevelType w:val="multilevel"/>
    <w:tmpl w:val="D84C744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1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7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3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9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34DF07D0"/>
    <w:multiLevelType w:val="hybridMultilevel"/>
    <w:tmpl w:val="B8B8F35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38D4C89"/>
    <w:multiLevelType w:val="multilevel"/>
    <w:tmpl w:val="FEFA56A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152" w:hanging="360"/>
      </w:pPr>
    </w:lvl>
    <w:lvl w:ilvl="2">
      <w:start w:val="1"/>
      <w:numFmt w:val="decimal"/>
      <w:lvlText w:val="%1.%2.%3"/>
      <w:lvlJc w:val="left"/>
      <w:pPr>
        <w:ind w:left="2304" w:hanging="720"/>
      </w:pPr>
    </w:lvl>
    <w:lvl w:ilvl="3">
      <w:start w:val="1"/>
      <w:numFmt w:val="decimal"/>
      <w:lvlText w:val="%1.%2.%3.%4"/>
      <w:lvlJc w:val="left"/>
      <w:pPr>
        <w:ind w:left="3096" w:hanging="720"/>
      </w:pPr>
    </w:lvl>
    <w:lvl w:ilvl="4">
      <w:start w:val="1"/>
      <w:numFmt w:val="decimal"/>
      <w:lvlText w:val="%1.%2.%3.%4.%5"/>
      <w:lvlJc w:val="left"/>
      <w:pPr>
        <w:ind w:left="4248" w:hanging="108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6192" w:hanging="1440"/>
      </w:pPr>
    </w:lvl>
    <w:lvl w:ilvl="7">
      <w:start w:val="1"/>
      <w:numFmt w:val="decimal"/>
      <w:lvlText w:val="%1.%2.%3.%4.%5.%6.%7.%8"/>
      <w:lvlJc w:val="left"/>
      <w:pPr>
        <w:ind w:left="6984" w:hanging="1440"/>
      </w:pPr>
    </w:lvl>
    <w:lvl w:ilvl="8">
      <w:start w:val="1"/>
      <w:numFmt w:val="decimal"/>
      <w:lvlText w:val="%1.%2.%3.%4.%5.%6.%7.%8.%9"/>
      <w:lvlJc w:val="left"/>
      <w:pPr>
        <w:ind w:left="8136" w:hanging="1800"/>
      </w:pPr>
    </w:lvl>
  </w:abstractNum>
  <w:abstractNum w:abstractNumId="6" w15:restartNumberingAfterBreak="0">
    <w:nsid w:val="71F21CE6"/>
    <w:multiLevelType w:val="multilevel"/>
    <w:tmpl w:val="C3507CAE"/>
    <w:lvl w:ilvl="0">
      <w:start w:val="9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2"/>
      <w:numFmt w:val="decimal"/>
      <w:lvlText w:val="%1.%2"/>
      <w:lvlJc w:val="left"/>
      <w:pPr>
        <w:ind w:left="1799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3598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5037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6836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8275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10074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11513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13312" w:hanging="1800"/>
      </w:pPr>
      <w:rPr>
        <w:rFonts w:ascii="TH SarabunIT๙" w:hAnsi="TH SarabunIT๙" w:cs="TH SarabunIT๙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71"/>
    <w:rsid w:val="00071EE6"/>
    <w:rsid w:val="001908E4"/>
    <w:rsid w:val="001A40BF"/>
    <w:rsid w:val="001F2971"/>
    <w:rsid w:val="00204DE4"/>
    <w:rsid w:val="00235C3A"/>
    <w:rsid w:val="00250816"/>
    <w:rsid w:val="002D4711"/>
    <w:rsid w:val="002E1C5D"/>
    <w:rsid w:val="00390BB3"/>
    <w:rsid w:val="003D4DE1"/>
    <w:rsid w:val="003E2FE8"/>
    <w:rsid w:val="00451D57"/>
    <w:rsid w:val="00542588"/>
    <w:rsid w:val="00606E59"/>
    <w:rsid w:val="00624499"/>
    <w:rsid w:val="006506E4"/>
    <w:rsid w:val="00653278"/>
    <w:rsid w:val="006C38B2"/>
    <w:rsid w:val="00786B1B"/>
    <w:rsid w:val="007B7D50"/>
    <w:rsid w:val="007C1A6F"/>
    <w:rsid w:val="008428DA"/>
    <w:rsid w:val="00881781"/>
    <w:rsid w:val="008B37EC"/>
    <w:rsid w:val="008C0432"/>
    <w:rsid w:val="008D0CB8"/>
    <w:rsid w:val="008E1250"/>
    <w:rsid w:val="008E28BF"/>
    <w:rsid w:val="008F3196"/>
    <w:rsid w:val="00907071"/>
    <w:rsid w:val="00962CE6"/>
    <w:rsid w:val="009B6A9C"/>
    <w:rsid w:val="00A1579D"/>
    <w:rsid w:val="00A65150"/>
    <w:rsid w:val="00AB24A8"/>
    <w:rsid w:val="00B04E5C"/>
    <w:rsid w:val="00BC71E2"/>
    <w:rsid w:val="00BD6591"/>
    <w:rsid w:val="00BE20FB"/>
    <w:rsid w:val="00C42B64"/>
    <w:rsid w:val="00CE3355"/>
    <w:rsid w:val="00D319A3"/>
    <w:rsid w:val="00D714DD"/>
    <w:rsid w:val="00DA781A"/>
    <w:rsid w:val="00E14CD2"/>
    <w:rsid w:val="00E57899"/>
    <w:rsid w:val="00EB2065"/>
    <w:rsid w:val="00ED42CC"/>
    <w:rsid w:val="00F3645C"/>
    <w:rsid w:val="00F41400"/>
    <w:rsid w:val="00F65FE7"/>
    <w:rsid w:val="00F82B60"/>
    <w:rsid w:val="00F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0E95"/>
  <w15:chartTrackingRefBased/>
  <w15:docId w15:val="{CC56341C-A4D9-484B-AE08-C4EEFAD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6244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NormalWeb">
    <w:name w:val="Normal (Web)"/>
    <w:basedOn w:val="Normal"/>
    <w:uiPriority w:val="99"/>
    <w:semiHidden/>
    <w:unhideWhenUsed/>
    <w:rsid w:val="006244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624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99"/>
  </w:style>
  <w:style w:type="paragraph" w:styleId="Footer">
    <w:name w:val="footer"/>
    <w:basedOn w:val="Normal"/>
    <w:link w:val="FooterChar"/>
    <w:uiPriority w:val="99"/>
    <w:unhideWhenUsed/>
    <w:rsid w:val="00624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99"/>
  </w:style>
  <w:style w:type="paragraph" w:styleId="BodyText">
    <w:name w:val="Body Text"/>
    <w:basedOn w:val="Normal"/>
    <w:link w:val="BodyTextChar"/>
    <w:uiPriority w:val="99"/>
    <w:semiHidden/>
    <w:unhideWhenUsed/>
    <w:rsid w:val="00624499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499"/>
    <w:rPr>
      <w:rFonts w:ascii="Cordia New" w:eastAsia="Cordia New" w:hAnsi="Cordia New" w:cs="Angsana New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4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99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624499"/>
    <w:pPr>
      <w:spacing w:line="256" w:lineRule="auto"/>
      <w:ind w:left="720"/>
      <w:contextualSpacing/>
    </w:pPr>
  </w:style>
  <w:style w:type="table" w:styleId="TableGrid">
    <w:name w:val="Table Grid"/>
    <w:basedOn w:val="TableNormal"/>
    <w:rsid w:val="006244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rsid w:val="0062449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rsid w:val="0062449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TableNormal"/>
    <w:rsid w:val="0062449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2"/>
    <w:basedOn w:val="TableNormal"/>
    <w:rsid w:val="0062449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rsid w:val="0062449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4499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nhso 096</dc:creator>
  <cp:keywords/>
  <dc:description/>
  <cp:lastModifiedBy>Piangporn Santad</cp:lastModifiedBy>
  <cp:revision>33</cp:revision>
  <cp:lastPrinted>2020-03-05T03:06:00Z</cp:lastPrinted>
  <dcterms:created xsi:type="dcterms:W3CDTF">2019-10-03T06:22:00Z</dcterms:created>
  <dcterms:modified xsi:type="dcterms:W3CDTF">2020-03-05T04:46:00Z</dcterms:modified>
</cp:coreProperties>
</file>